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BDC2E8" w14:textId="77777777" w:rsidR="0067448D" w:rsidRDefault="005852E0">
      <w:pPr>
        <w:sectPr w:rsidR="0067448D" w:rsidSect="0089542D">
          <w:headerReference w:type="default" r:id="rId11"/>
          <w:footerReference w:type="default" r:id="rId12"/>
          <w:pgSz w:w="15840" w:h="12240" w:orient="landscape"/>
          <w:pgMar w:top="1440" w:right="1440" w:bottom="1440" w:left="1440" w:header="432" w:footer="542" w:gutter="0"/>
          <w:cols w:space="720"/>
          <w:docGrid w:linePitch="360"/>
        </w:sectPr>
      </w:pPr>
      <w:r>
        <w:rPr>
          <w:noProof/>
          <w:lang w:bidi="ar-SA"/>
        </w:rPr>
        <w:drawing>
          <wp:inline distT="0" distB="0" distL="0" distR="0" wp14:anchorId="47BDC2EA" wp14:editId="47BDC2EB">
            <wp:extent cx="4019550" cy="489097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48909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r w:rsidR="00C3607A">
        <w:rPr>
          <w:noProof/>
          <w:lang w:bidi="ar-SA"/>
        </w:rPr>
        <w:drawing>
          <wp:inline distT="0" distB="0" distL="0" distR="0" wp14:anchorId="47BDC2EC" wp14:editId="47BDC2ED">
            <wp:extent cx="4147152" cy="5295900"/>
            <wp:effectExtent l="19050" t="0" r="5748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985" cy="5299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  <w:r w:rsidR="000D4816">
        <w:rPr>
          <w:noProof/>
          <w:lang w:bidi="ar-SA"/>
        </w:rPr>
        <w:lastRenderedPageBreak/>
        <w:drawing>
          <wp:inline distT="0" distB="0" distL="0" distR="0" wp14:anchorId="47BDC2EE" wp14:editId="47BDC2EF">
            <wp:extent cx="4029949" cy="5181600"/>
            <wp:effectExtent l="19050" t="0" r="8651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949" cy="518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4816">
        <w:rPr>
          <w:noProof/>
          <w:lang w:bidi="ar-SA"/>
        </w:rPr>
        <w:drawing>
          <wp:inline distT="0" distB="0" distL="0" distR="0" wp14:anchorId="47BDC2F0" wp14:editId="47BDC2F1">
            <wp:extent cx="4064847" cy="518160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847" cy="518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A3D2B">
        <w:rPr>
          <w:noProof/>
          <w:lang w:bidi="ar-SA"/>
        </w:rPr>
        <w:lastRenderedPageBreak/>
        <w:drawing>
          <wp:inline distT="0" distB="0" distL="0" distR="0" wp14:anchorId="47BDC2F2" wp14:editId="47BDC2F3">
            <wp:extent cx="4053706" cy="5143500"/>
            <wp:effectExtent l="19050" t="0" r="3944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6672" cy="5147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43817">
        <w:rPr>
          <w:noProof/>
          <w:lang w:bidi="ar-SA"/>
        </w:rPr>
        <w:drawing>
          <wp:inline distT="0" distB="0" distL="0" distR="0" wp14:anchorId="47BDC2F4" wp14:editId="47BDC2F5">
            <wp:extent cx="4057650" cy="5138041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5138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5289">
        <w:rPr>
          <w:noProof/>
          <w:lang w:bidi="ar-SA"/>
        </w:rPr>
        <w:lastRenderedPageBreak/>
        <w:drawing>
          <wp:inline distT="0" distB="0" distL="0" distR="0" wp14:anchorId="47BDC2F6" wp14:editId="47BDC2F7">
            <wp:extent cx="4099673" cy="5210175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9673" cy="521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5289">
        <w:rPr>
          <w:noProof/>
          <w:lang w:bidi="ar-SA"/>
        </w:rPr>
        <w:drawing>
          <wp:inline distT="0" distB="0" distL="0" distR="0" wp14:anchorId="47BDC2F8" wp14:editId="47BDC2F9">
            <wp:extent cx="4079478" cy="5153025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891" cy="5156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667BC">
        <w:rPr>
          <w:noProof/>
          <w:lang w:bidi="ar-SA"/>
        </w:rPr>
        <w:lastRenderedPageBreak/>
        <w:drawing>
          <wp:inline distT="0" distB="0" distL="0" distR="0" wp14:anchorId="47BDC2FA" wp14:editId="47BDC2FB">
            <wp:extent cx="4101132" cy="5172075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1132" cy="517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C5A86">
        <w:rPr>
          <w:noProof/>
          <w:lang w:bidi="ar-SA"/>
        </w:rPr>
        <w:drawing>
          <wp:inline distT="0" distB="0" distL="0" distR="0" wp14:anchorId="47BDC2FC" wp14:editId="47BDC2FD">
            <wp:extent cx="4046917" cy="512445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0693" cy="5129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1461">
        <w:rPr>
          <w:noProof/>
          <w:lang w:bidi="ar-SA"/>
        </w:rPr>
        <w:lastRenderedPageBreak/>
        <w:drawing>
          <wp:inline distT="0" distB="0" distL="0" distR="0" wp14:anchorId="47BDC2FE" wp14:editId="47BDC2FF">
            <wp:extent cx="4077188" cy="5181600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7188" cy="518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1461">
        <w:rPr>
          <w:noProof/>
          <w:lang w:bidi="ar-SA"/>
        </w:rPr>
        <w:drawing>
          <wp:inline distT="0" distB="0" distL="0" distR="0" wp14:anchorId="47BDC300" wp14:editId="47BDC301">
            <wp:extent cx="4069693" cy="5172075"/>
            <wp:effectExtent l="19050" t="0" r="7007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9829" cy="5172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3D84">
        <w:rPr>
          <w:noProof/>
          <w:lang w:bidi="ar-SA"/>
        </w:rPr>
        <w:lastRenderedPageBreak/>
        <w:drawing>
          <wp:inline distT="0" distB="0" distL="0" distR="0" wp14:anchorId="47BDC302" wp14:editId="47BDC303">
            <wp:extent cx="4120946" cy="512445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0946" cy="512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3D84">
        <w:rPr>
          <w:noProof/>
          <w:lang w:bidi="ar-SA"/>
        </w:rPr>
        <w:drawing>
          <wp:inline distT="0" distB="0" distL="0" distR="0" wp14:anchorId="47BDC304" wp14:editId="47BDC305">
            <wp:extent cx="4054704" cy="5153025"/>
            <wp:effectExtent l="19050" t="0" r="2946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704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5507">
        <w:rPr>
          <w:noProof/>
          <w:lang w:bidi="ar-SA"/>
        </w:rPr>
        <w:lastRenderedPageBreak/>
        <w:drawing>
          <wp:inline distT="0" distB="0" distL="0" distR="0" wp14:anchorId="47BDC306" wp14:editId="47BDC307">
            <wp:extent cx="4113760" cy="5219700"/>
            <wp:effectExtent l="19050" t="0" r="10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3760" cy="521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5507">
        <w:rPr>
          <w:noProof/>
          <w:lang w:bidi="ar-SA"/>
        </w:rPr>
        <w:drawing>
          <wp:inline distT="0" distB="0" distL="0" distR="0" wp14:anchorId="47BDC308" wp14:editId="47BDC309">
            <wp:extent cx="4067175" cy="5200650"/>
            <wp:effectExtent l="1905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022" cy="5201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BDC2E9" w14:textId="77777777" w:rsidR="00975284" w:rsidRDefault="0067448D">
      <w:r>
        <w:rPr>
          <w:noProof/>
          <w:lang w:bidi="ar-SA"/>
        </w:rPr>
        <w:lastRenderedPageBreak/>
        <w:drawing>
          <wp:inline distT="0" distB="0" distL="0" distR="0" wp14:anchorId="47BDC30A" wp14:editId="47BDC30B">
            <wp:extent cx="4057650" cy="5086350"/>
            <wp:effectExtent l="19050" t="0" r="0" b="0"/>
            <wp:docPr id="1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508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 wp14:anchorId="47BDC30C" wp14:editId="47BDC30D">
            <wp:extent cx="4131286" cy="5114925"/>
            <wp:effectExtent l="19050" t="0" r="2564" b="0"/>
            <wp:docPr id="1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286" cy="511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5284" w:rsidSect="0067448D">
      <w:footerReference w:type="default" r:id="rId31"/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BDC310" w14:textId="77777777" w:rsidR="00902438" w:rsidRDefault="00902438" w:rsidP="005852E0">
      <w:pPr>
        <w:spacing w:after="0"/>
      </w:pPr>
      <w:r>
        <w:separator/>
      </w:r>
    </w:p>
  </w:endnote>
  <w:endnote w:type="continuationSeparator" w:id="0">
    <w:p w14:paraId="47BDC311" w14:textId="77777777" w:rsidR="00902438" w:rsidRDefault="00902438" w:rsidP="005852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027656"/>
      <w:docPartObj>
        <w:docPartGallery w:val="Page Numbers (Bottom of Page)"/>
        <w:docPartUnique/>
      </w:docPartObj>
    </w:sdtPr>
    <w:sdtEndPr/>
    <w:sdtContent>
      <w:p w14:paraId="47BDC31D" w14:textId="6DAE4F85" w:rsidR="00393846" w:rsidRDefault="0089542D" w:rsidP="0089542D">
        <w:pPr>
          <w:pStyle w:val="Footer"/>
        </w:pPr>
        <w:r>
          <w:t>Source: American Ethnologist</w:t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 w:rsidR="00F779CB">
          <w:fldChar w:fldCharType="begin"/>
        </w:r>
        <w:r w:rsidR="00F779CB">
          <w:instrText xml:space="preserve"> PAGE   \* MERGEFORMAT </w:instrText>
        </w:r>
        <w:r w:rsidR="00F779CB">
          <w:fldChar w:fldCharType="separate"/>
        </w:r>
        <w:r>
          <w:rPr>
            <w:noProof/>
          </w:rPr>
          <w:t>8</w:t>
        </w:r>
        <w:r w:rsidR="00F779CB">
          <w:rPr>
            <w:noProof/>
          </w:rPr>
          <w:fldChar w:fldCharType="end"/>
        </w:r>
      </w:p>
    </w:sdtContent>
  </w:sdt>
  <w:p w14:paraId="47BDC31E" w14:textId="77777777" w:rsidR="00393846" w:rsidRDefault="0039384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8689765"/>
      <w:docPartObj>
        <w:docPartGallery w:val="Page Numbers (Bottom of Page)"/>
        <w:docPartUnique/>
      </w:docPartObj>
    </w:sdtPr>
    <w:sdtEndPr/>
    <w:sdtContent>
      <w:p w14:paraId="47BDC321" w14:textId="77777777" w:rsidR="0067448D" w:rsidRDefault="00F779C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542D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47BDC322" w14:textId="77777777" w:rsidR="0067448D" w:rsidRDefault="0067448D">
    <w:pPr>
      <w:pStyle w:val="Footer"/>
    </w:pPr>
    <w:r>
      <w:t>Source:</w:t>
    </w:r>
    <w:r w:rsidR="006F3730">
      <w:t xml:space="preserve"> American Ethnologist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BDC30E" w14:textId="77777777" w:rsidR="00902438" w:rsidRDefault="00902438" w:rsidP="005852E0">
      <w:pPr>
        <w:spacing w:after="0"/>
      </w:pPr>
      <w:r>
        <w:separator/>
      </w:r>
    </w:p>
  </w:footnote>
  <w:footnote w:type="continuationSeparator" w:id="0">
    <w:p w14:paraId="47BDC30F" w14:textId="77777777" w:rsidR="00902438" w:rsidRDefault="00902438" w:rsidP="005852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5852E0" w14:paraId="47BDC316" w14:textId="77777777" w:rsidTr="005771FB">
      <w:trPr>
        <w:trHeight w:val="720"/>
        <w:jc w:val="center"/>
      </w:trPr>
      <w:tc>
        <w:tcPr>
          <w:tcW w:w="3192" w:type="dxa"/>
          <w:vAlign w:val="center"/>
        </w:tcPr>
        <w:p w14:paraId="47BDC313" w14:textId="77777777" w:rsidR="005852E0" w:rsidRPr="0050453B" w:rsidRDefault="005852E0" w:rsidP="005771F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47BDC314" w14:textId="77777777" w:rsidR="005852E0" w:rsidRPr="0050453B" w:rsidRDefault="00E23D25" w:rsidP="005771FB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noProof/>
              <w:lang w:bidi="ar-SA"/>
            </w:rPr>
            <w:drawing>
              <wp:inline distT="0" distB="0" distL="0" distR="0" wp14:anchorId="47BDC323" wp14:editId="47BDC324">
                <wp:extent cx="1729740" cy="406400"/>
                <wp:effectExtent l="0" t="0" r="3810" b="0"/>
                <wp:docPr id="20" name="Picture 2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" name="Picture 3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47BDC315" w14:textId="77777777" w:rsidR="005852E0" w:rsidRPr="0050453B" w:rsidRDefault="005852E0" w:rsidP="005771F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5852E0" w14:paraId="47BDC31A" w14:textId="77777777" w:rsidTr="005771FB">
      <w:trPr>
        <w:jc w:val="center"/>
      </w:trPr>
      <w:tc>
        <w:tcPr>
          <w:tcW w:w="9576" w:type="dxa"/>
          <w:gridSpan w:val="3"/>
        </w:tcPr>
        <w:p w14:paraId="47BDC317" w14:textId="77777777" w:rsidR="005852E0" w:rsidRPr="00E55CF2" w:rsidRDefault="005852E0" w:rsidP="008304C3">
          <w:pPr>
            <w:pStyle w:val="NoSpacing"/>
            <w:spacing w:before="120"/>
            <w:jc w:val="center"/>
            <w:rPr>
              <w:rFonts w:cs="Calibri"/>
              <w:b/>
              <w:sz w:val="24"/>
              <w:szCs w:val="24"/>
            </w:rPr>
          </w:pPr>
          <w:r>
            <w:rPr>
              <w:rFonts w:cs="Calibri"/>
              <w:b/>
              <w:sz w:val="24"/>
              <w:szCs w:val="24"/>
            </w:rPr>
            <w:t>Unit 3.2</w:t>
          </w:r>
          <w:r w:rsidRPr="00E55CF2">
            <w:rPr>
              <w:rFonts w:cs="Calibri"/>
              <w:b/>
              <w:sz w:val="24"/>
              <w:szCs w:val="24"/>
            </w:rPr>
            <w:t xml:space="preserve">: </w:t>
          </w:r>
          <w:r>
            <w:rPr>
              <w:rFonts w:cs="Calibri"/>
              <w:b/>
              <w:sz w:val="24"/>
              <w:szCs w:val="24"/>
            </w:rPr>
            <w:t>Immigration</w:t>
          </w:r>
        </w:p>
        <w:p w14:paraId="47BDC318" w14:textId="77777777" w:rsidR="005852E0" w:rsidRPr="00E55CF2" w:rsidRDefault="005852E0" w:rsidP="005771FB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  <w:r w:rsidRPr="00E55CF2">
            <w:rPr>
              <w:rFonts w:cs="Calibri"/>
              <w:b/>
              <w:sz w:val="24"/>
              <w:szCs w:val="24"/>
            </w:rPr>
            <w:t>English as a Second Language</w:t>
          </w:r>
        </w:p>
        <w:p w14:paraId="47BDC319" w14:textId="77777777" w:rsidR="005852E0" w:rsidRDefault="001632E0" w:rsidP="005852E0">
          <w:pPr>
            <w:spacing w:after="0"/>
            <w:jc w:val="center"/>
          </w:pPr>
          <w:r>
            <w:rPr>
              <w:rFonts w:cs="Calibri"/>
              <w:b/>
              <w:sz w:val="24"/>
              <w:szCs w:val="24"/>
            </w:rPr>
            <w:t xml:space="preserve">Additional Resource </w:t>
          </w:r>
          <w:r w:rsidR="005852E0" w:rsidRPr="00E55CF2">
            <w:rPr>
              <w:rFonts w:cs="Calibri"/>
              <w:b/>
              <w:sz w:val="24"/>
              <w:szCs w:val="24"/>
            </w:rPr>
            <w:t xml:space="preserve">– </w:t>
          </w:r>
          <w:r w:rsidR="005852E0">
            <w:rPr>
              <w:rFonts w:cs="Calibri"/>
              <w:b/>
              <w:sz w:val="24"/>
              <w:szCs w:val="24"/>
            </w:rPr>
            <w:t>Lessons of Slavery in Puerto Rico</w:t>
          </w:r>
        </w:p>
      </w:tc>
    </w:tr>
  </w:tbl>
  <w:p w14:paraId="47BDC31B" w14:textId="3CF5D1A6" w:rsidR="005852E0" w:rsidRPr="005852E0" w:rsidRDefault="005852E0">
    <w:pPr>
      <w:pStyle w:val="Head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2E0"/>
    <w:rsid w:val="0000187D"/>
    <w:rsid w:val="000042B4"/>
    <w:rsid w:val="00020E36"/>
    <w:rsid w:val="00021DCB"/>
    <w:rsid w:val="000345C7"/>
    <w:rsid w:val="00036E1C"/>
    <w:rsid w:val="0004444F"/>
    <w:rsid w:val="000459DF"/>
    <w:rsid w:val="00051887"/>
    <w:rsid w:val="000606D9"/>
    <w:rsid w:val="000623D3"/>
    <w:rsid w:val="000717FD"/>
    <w:rsid w:val="00072B4C"/>
    <w:rsid w:val="00076273"/>
    <w:rsid w:val="000771F0"/>
    <w:rsid w:val="0007793F"/>
    <w:rsid w:val="00082D4D"/>
    <w:rsid w:val="0008491E"/>
    <w:rsid w:val="0008604B"/>
    <w:rsid w:val="00087686"/>
    <w:rsid w:val="000A6F71"/>
    <w:rsid w:val="000A7029"/>
    <w:rsid w:val="000B3967"/>
    <w:rsid w:val="000B7A5D"/>
    <w:rsid w:val="000C0B33"/>
    <w:rsid w:val="000C5A86"/>
    <w:rsid w:val="000D4816"/>
    <w:rsid w:val="000D679F"/>
    <w:rsid w:val="000F59EF"/>
    <w:rsid w:val="000F5A3D"/>
    <w:rsid w:val="00106F51"/>
    <w:rsid w:val="00110F51"/>
    <w:rsid w:val="00126078"/>
    <w:rsid w:val="0012749D"/>
    <w:rsid w:val="001336D1"/>
    <w:rsid w:val="00134128"/>
    <w:rsid w:val="00136BC3"/>
    <w:rsid w:val="00137678"/>
    <w:rsid w:val="0013779C"/>
    <w:rsid w:val="00137F6C"/>
    <w:rsid w:val="00141487"/>
    <w:rsid w:val="00143A64"/>
    <w:rsid w:val="00143C22"/>
    <w:rsid w:val="00145D64"/>
    <w:rsid w:val="00151966"/>
    <w:rsid w:val="00151E39"/>
    <w:rsid w:val="00161840"/>
    <w:rsid w:val="001632E0"/>
    <w:rsid w:val="001648D0"/>
    <w:rsid w:val="0016653C"/>
    <w:rsid w:val="00171FB4"/>
    <w:rsid w:val="001721D1"/>
    <w:rsid w:val="0017403D"/>
    <w:rsid w:val="001743A7"/>
    <w:rsid w:val="00177AC6"/>
    <w:rsid w:val="001839AB"/>
    <w:rsid w:val="00185AFE"/>
    <w:rsid w:val="00186904"/>
    <w:rsid w:val="001922C4"/>
    <w:rsid w:val="00192D9A"/>
    <w:rsid w:val="001A3D01"/>
    <w:rsid w:val="001A3DFB"/>
    <w:rsid w:val="001A5641"/>
    <w:rsid w:val="001A658C"/>
    <w:rsid w:val="001A774A"/>
    <w:rsid w:val="001B18DE"/>
    <w:rsid w:val="001B1AFF"/>
    <w:rsid w:val="001C66A4"/>
    <w:rsid w:val="001D263D"/>
    <w:rsid w:val="001D2A1F"/>
    <w:rsid w:val="001E015B"/>
    <w:rsid w:val="001E01DB"/>
    <w:rsid w:val="001E2351"/>
    <w:rsid w:val="001E2E4B"/>
    <w:rsid w:val="001E67CB"/>
    <w:rsid w:val="001F0FC0"/>
    <w:rsid w:val="001F18D8"/>
    <w:rsid w:val="001F75B2"/>
    <w:rsid w:val="002065C7"/>
    <w:rsid w:val="0020755E"/>
    <w:rsid w:val="002144F5"/>
    <w:rsid w:val="00215E37"/>
    <w:rsid w:val="00227CC8"/>
    <w:rsid w:val="00230809"/>
    <w:rsid w:val="00231E0A"/>
    <w:rsid w:val="0023491C"/>
    <w:rsid w:val="0023673D"/>
    <w:rsid w:val="00237506"/>
    <w:rsid w:val="00240BA3"/>
    <w:rsid w:val="00242B80"/>
    <w:rsid w:val="00246BD1"/>
    <w:rsid w:val="00256CB5"/>
    <w:rsid w:val="00283951"/>
    <w:rsid w:val="002851AD"/>
    <w:rsid w:val="0028558A"/>
    <w:rsid w:val="00286881"/>
    <w:rsid w:val="00291C0F"/>
    <w:rsid w:val="00292DEA"/>
    <w:rsid w:val="00295799"/>
    <w:rsid w:val="002A1125"/>
    <w:rsid w:val="002A3EA1"/>
    <w:rsid w:val="002B24F0"/>
    <w:rsid w:val="002B6223"/>
    <w:rsid w:val="002B6E4D"/>
    <w:rsid w:val="002C02D0"/>
    <w:rsid w:val="002C17A4"/>
    <w:rsid w:val="002C1E33"/>
    <w:rsid w:val="002C4FF5"/>
    <w:rsid w:val="002C5443"/>
    <w:rsid w:val="002C566B"/>
    <w:rsid w:val="002C6888"/>
    <w:rsid w:val="002D1262"/>
    <w:rsid w:val="002D45FC"/>
    <w:rsid w:val="002E08BC"/>
    <w:rsid w:val="002E0E37"/>
    <w:rsid w:val="002E77CB"/>
    <w:rsid w:val="00301E95"/>
    <w:rsid w:val="003028D5"/>
    <w:rsid w:val="00302B4C"/>
    <w:rsid w:val="00307007"/>
    <w:rsid w:val="00314F3E"/>
    <w:rsid w:val="0031644F"/>
    <w:rsid w:val="00316BA0"/>
    <w:rsid w:val="00320EF4"/>
    <w:rsid w:val="00330921"/>
    <w:rsid w:val="00330A0B"/>
    <w:rsid w:val="003319E9"/>
    <w:rsid w:val="0033400B"/>
    <w:rsid w:val="00340C41"/>
    <w:rsid w:val="003443C8"/>
    <w:rsid w:val="00344D0B"/>
    <w:rsid w:val="00345C77"/>
    <w:rsid w:val="00352A66"/>
    <w:rsid w:val="0035552A"/>
    <w:rsid w:val="003556F8"/>
    <w:rsid w:val="00364734"/>
    <w:rsid w:val="00364EEF"/>
    <w:rsid w:val="00365933"/>
    <w:rsid w:val="00372D24"/>
    <w:rsid w:val="00372FB9"/>
    <w:rsid w:val="00384817"/>
    <w:rsid w:val="00384CC7"/>
    <w:rsid w:val="00391712"/>
    <w:rsid w:val="00392BB7"/>
    <w:rsid w:val="00393846"/>
    <w:rsid w:val="00395D5A"/>
    <w:rsid w:val="00397454"/>
    <w:rsid w:val="003A1708"/>
    <w:rsid w:val="003A4699"/>
    <w:rsid w:val="003A48BB"/>
    <w:rsid w:val="003A5A9B"/>
    <w:rsid w:val="003A6E88"/>
    <w:rsid w:val="003A7598"/>
    <w:rsid w:val="003B07DC"/>
    <w:rsid w:val="003B2B02"/>
    <w:rsid w:val="003C41B9"/>
    <w:rsid w:val="003C4D4D"/>
    <w:rsid w:val="003C7761"/>
    <w:rsid w:val="003C7B68"/>
    <w:rsid w:val="003D1D05"/>
    <w:rsid w:val="003E352D"/>
    <w:rsid w:val="003E7A48"/>
    <w:rsid w:val="00401B1F"/>
    <w:rsid w:val="00430828"/>
    <w:rsid w:val="00433F8B"/>
    <w:rsid w:val="00434FC2"/>
    <w:rsid w:val="00435CE0"/>
    <w:rsid w:val="00437BD5"/>
    <w:rsid w:val="004446F3"/>
    <w:rsid w:val="00444DA0"/>
    <w:rsid w:val="00455D92"/>
    <w:rsid w:val="004577F8"/>
    <w:rsid w:val="00460ADF"/>
    <w:rsid w:val="00463DC1"/>
    <w:rsid w:val="00471F9A"/>
    <w:rsid w:val="004754E9"/>
    <w:rsid w:val="00495975"/>
    <w:rsid w:val="00497F6F"/>
    <w:rsid w:val="004A3F4F"/>
    <w:rsid w:val="004A6793"/>
    <w:rsid w:val="004B1BD1"/>
    <w:rsid w:val="004C0D9A"/>
    <w:rsid w:val="004C11FC"/>
    <w:rsid w:val="004D2F86"/>
    <w:rsid w:val="004D4FD1"/>
    <w:rsid w:val="004D76F6"/>
    <w:rsid w:val="004F6908"/>
    <w:rsid w:val="00502598"/>
    <w:rsid w:val="00503F8C"/>
    <w:rsid w:val="00506C13"/>
    <w:rsid w:val="0051317E"/>
    <w:rsid w:val="0052000E"/>
    <w:rsid w:val="00520C9A"/>
    <w:rsid w:val="00525CCE"/>
    <w:rsid w:val="00534CA2"/>
    <w:rsid w:val="005453CA"/>
    <w:rsid w:val="00555576"/>
    <w:rsid w:val="00556416"/>
    <w:rsid w:val="005722BB"/>
    <w:rsid w:val="00573466"/>
    <w:rsid w:val="00574B5A"/>
    <w:rsid w:val="00574C63"/>
    <w:rsid w:val="00576FFA"/>
    <w:rsid w:val="005852E0"/>
    <w:rsid w:val="005862D8"/>
    <w:rsid w:val="00591244"/>
    <w:rsid w:val="005925D7"/>
    <w:rsid w:val="00592BD5"/>
    <w:rsid w:val="005933CC"/>
    <w:rsid w:val="005A1B4C"/>
    <w:rsid w:val="005A39A7"/>
    <w:rsid w:val="005A77B1"/>
    <w:rsid w:val="005B286E"/>
    <w:rsid w:val="005C3873"/>
    <w:rsid w:val="005C736F"/>
    <w:rsid w:val="005D077C"/>
    <w:rsid w:val="005D2152"/>
    <w:rsid w:val="005D3D1C"/>
    <w:rsid w:val="005E5130"/>
    <w:rsid w:val="005E647B"/>
    <w:rsid w:val="005E726B"/>
    <w:rsid w:val="005F4FA8"/>
    <w:rsid w:val="005F59DB"/>
    <w:rsid w:val="005F5B8E"/>
    <w:rsid w:val="00603D84"/>
    <w:rsid w:val="00612FD3"/>
    <w:rsid w:val="00617625"/>
    <w:rsid w:val="00630380"/>
    <w:rsid w:val="0063173B"/>
    <w:rsid w:val="00632815"/>
    <w:rsid w:val="00632C60"/>
    <w:rsid w:val="00636217"/>
    <w:rsid w:val="00641010"/>
    <w:rsid w:val="0064138A"/>
    <w:rsid w:val="00644C4E"/>
    <w:rsid w:val="00644CF5"/>
    <w:rsid w:val="00645B4A"/>
    <w:rsid w:val="00647C37"/>
    <w:rsid w:val="006506B6"/>
    <w:rsid w:val="006515F4"/>
    <w:rsid w:val="00652054"/>
    <w:rsid w:val="006615FC"/>
    <w:rsid w:val="006621CA"/>
    <w:rsid w:val="006625CC"/>
    <w:rsid w:val="006669DF"/>
    <w:rsid w:val="006678D7"/>
    <w:rsid w:val="00670655"/>
    <w:rsid w:val="00673F92"/>
    <w:rsid w:val="0067448D"/>
    <w:rsid w:val="00675826"/>
    <w:rsid w:val="006841E8"/>
    <w:rsid w:val="006849B3"/>
    <w:rsid w:val="00684E34"/>
    <w:rsid w:val="00696795"/>
    <w:rsid w:val="006A3D2B"/>
    <w:rsid w:val="006C0B4B"/>
    <w:rsid w:val="006C68C5"/>
    <w:rsid w:val="006D47AA"/>
    <w:rsid w:val="006D7C3B"/>
    <w:rsid w:val="006E2672"/>
    <w:rsid w:val="006E6478"/>
    <w:rsid w:val="006E71A4"/>
    <w:rsid w:val="006E7263"/>
    <w:rsid w:val="006E7AA7"/>
    <w:rsid w:val="006F11E9"/>
    <w:rsid w:val="006F152D"/>
    <w:rsid w:val="006F15E5"/>
    <w:rsid w:val="006F3730"/>
    <w:rsid w:val="006F41C7"/>
    <w:rsid w:val="00701E74"/>
    <w:rsid w:val="00705B6E"/>
    <w:rsid w:val="007104C9"/>
    <w:rsid w:val="007142DE"/>
    <w:rsid w:val="00714E88"/>
    <w:rsid w:val="00720C6D"/>
    <w:rsid w:val="007247E4"/>
    <w:rsid w:val="007251E0"/>
    <w:rsid w:val="00731081"/>
    <w:rsid w:val="007343E5"/>
    <w:rsid w:val="00735778"/>
    <w:rsid w:val="00735828"/>
    <w:rsid w:val="00740DD5"/>
    <w:rsid w:val="00744D6F"/>
    <w:rsid w:val="007475AD"/>
    <w:rsid w:val="00750D8F"/>
    <w:rsid w:val="0075240B"/>
    <w:rsid w:val="00752FC8"/>
    <w:rsid w:val="00753B36"/>
    <w:rsid w:val="007700FF"/>
    <w:rsid w:val="00771A6A"/>
    <w:rsid w:val="00771F29"/>
    <w:rsid w:val="00773640"/>
    <w:rsid w:val="00773811"/>
    <w:rsid w:val="007758AD"/>
    <w:rsid w:val="00781B9A"/>
    <w:rsid w:val="00783495"/>
    <w:rsid w:val="00783911"/>
    <w:rsid w:val="0078468E"/>
    <w:rsid w:val="007911C9"/>
    <w:rsid w:val="007A6493"/>
    <w:rsid w:val="007B67C8"/>
    <w:rsid w:val="007C0820"/>
    <w:rsid w:val="007C4B25"/>
    <w:rsid w:val="007C51AF"/>
    <w:rsid w:val="007C64DC"/>
    <w:rsid w:val="007D5C11"/>
    <w:rsid w:val="007D6637"/>
    <w:rsid w:val="007E161A"/>
    <w:rsid w:val="007E175A"/>
    <w:rsid w:val="007E3636"/>
    <w:rsid w:val="007E53A1"/>
    <w:rsid w:val="007E7C7D"/>
    <w:rsid w:val="007F03E1"/>
    <w:rsid w:val="007F2408"/>
    <w:rsid w:val="007F2D4C"/>
    <w:rsid w:val="00804383"/>
    <w:rsid w:val="0081039A"/>
    <w:rsid w:val="00812BC1"/>
    <w:rsid w:val="00812FD4"/>
    <w:rsid w:val="008304C3"/>
    <w:rsid w:val="00833672"/>
    <w:rsid w:val="008347D8"/>
    <w:rsid w:val="00840D0F"/>
    <w:rsid w:val="008418F7"/>
    <w:rsid w:val="00844606"/>
    <w:rsid w:val="00845075"/>
    <w:rsid w:val="008457F4"/>
    <w:rsid w:val="008528DC"/>
    <w:rsid w:val="00856814"/>
    <w:rsid w:val="00862D00"/>
    <w:rsid w:val="008665F6"/>
    <w:rsid w:val="00867DAA"/>
    <w:rsid w:val="00873418"/>
    <w:rsid w:val="008863BD"/>
    <w:rsid w:val="00891925"/>
    <w:rsid w:val="00893767"/>
    <w:rsid w:val="0089542D"/>
    <w:rsid w:val="00897643"/>
    <w:rsid w:val="008B0D4E"/>
    <w:rsid w:val="008B1E10"/>
    <w:rsid w:val="008B1E8E"/>
    <w:rsid w:val="008C7D51"/>
    <w:rsid w:val="008D6E36"/>
    <w:rsid w:val="008E16EA"/>
    <w:rsid w:val="008E3D1A"/>
    <w:rsid w:val="008F243E"/>
    <w:rsid w:val="008F41A1"/>
    <w:rsid w:val="008F4F8F"/>
    <w:rsid w:val="008F74B3"/>
    <w:rsid w:val="00900D03"/>
    <w:rsid w:val="00902312"/>
    <w:rsid w:val="00902438"/>
    <w:rsid w:val="009161F6"/>
    <w:rsid w:val="00917FBA"/>
    <w:rsid w:val="00921A0F"/>
    <w:rsid w:val="00924F4F"/>
    <w:rsid w:val="009406E9"/>
    <w:rsid w:val="00940E6E"/>
    <w:rsid w:val="0094613E"/>
    <w:rsid w:val="009505D6"/>
    <w:rsid w:val="00954206"/>
    <w:rsid w:val="00954904"/>
    <w:rsid w:val="00965E4B"/>
    <w:rsid w:val="00971FCC"/>
    <w:rsid w:val="009726EF"/>
    <w:rsid w:val="009736B7"/>
    <w:rsid w:val="00973FE7"/>
    <w:rsid w:val="00975284"/>
    <w:rsid w:val="00975D44"/>
    <w:rsid w:val="009767DE"/>
    <w:rsid w:val="00984369"/>
    <w:rsid w:val="00984505"/>
    <w:rsid w:val="00993CB9"/>
    <w:rsid w:val="009942AB"/>
    <w:rsid w:val="00996643"/>
    <w:rsid w:val="0099672B"/>
    <w:rsid w:val="00997759"/>
    <w:rsid w:val="009A01E6"/>
    <w:rsid w:val="009A6FC5"/>
    <w:rsid w:val="009B0567"/>
    <w:rsid w:val="009B0832"/>
    <w:rsid w:val="009B271A"/>
    <w:rsid w:val="009B36BA"/>
    <w:rsid w:val="009B67B3"/>
    <w:rsid w:val="009B7A1E"/>
    <w:rsid w:val="009C1DEB"/>
    <w:rsid w:val="009D4FF7"/>
    <w:rsid w:val="009E367A"/>
    <w:rsid w:val="009E415C"/>
    <w:rsid w:val="009F539E"/>
    <w:rsid w:val="00A03ED2"/>
    <w:rsid w:val="00A17D71"/>
    <w:rsid w:val="00A2458F"/>
    <w:rsid w:val="00A248E4"/>
    <w:rsid w:val="00A40F0E"/>
    <w:rsid w:val="00A412F8"/>
    <w:rsid w:val="00A4605F"/>
    <w:rsid w:val="00A658E6"/>
    <w:rsid w:val="00A667BC"/>
    <w:rsid w:val="00A667DF"/>
    <w:rsid w:val="00A66FD9"/>
    <w:rsid w:val="00A66FF9"/>
    <w:rsid w:val="00A71AFD"/>
    <w:rsid w:val="00A74CE2"/>
    <w:rsid w:val="00A76B2F"/>
    <w:rsid w:val="00A81404"/>
    <w:rsid w:val="00A81D98"/>
    <w:rsid w:val="00A85319"/>
    <w:rsid w:val="00A85990"/>
    <w:rsid w:val="00A86AC1"/>
    <w:rsid w:val="00A9420B"/>
    <w:rsid w:val="00A95B25"/>
    <w:rsid w:val="00AA23D3"/>
    <w:rsid w:val="00AA64AA"/>
    <w:rsid w:val="00AA7CF2"/>
    <w:rsid w:val="00AB03C3"/>
    <w:rsid w:val="00AB593A"/>
    <w:rsid w:val="00AC0177"/>
    <w:rsid w:val="00AC5A22"/>
    <w:rsid w:val="00AC762D"/>
    <w:rsid w:val="00AD1FDD"/>
    <w:rsid w:val="00AD3350"/>
    <w:rsid w:val="00AE04D2"/>
    <w:rsid w:val="00AE14D6"/>
    <w:rsid w:val="00AE2A83"/>
    <w:rsid w:val="00AE2B5D"/>
    <w:rsid w:val="00AE473E"/>
    <w:rsid w:val="00AF03CB"/>
    <w:rsid w:val="00AF1611"/>
    <w:rsid w:val="00AF27B8"/>
    <w:rsid w:val="00AF5679"/>
    <w:rsid w:val="00AF592A"/>
    <w:rsid w:val="00AF5C5B"/>
    <w:rsid w:val="00B10CAC"/>
    <w:rsid w:val="00B12FC2"/>
    <w:rsid w:val="00B16838"/>
    <w:rsid w:val="00B17F02"/>
    <w:rsid w:val="00B20ED9"/>
    <w:rsid w:val="00B307D5"/>
    <w:rsid w:val="00B30BEF"/>
    <w:rsid w:val="00B33710"/>
    <w:rsid w:val="00B366AF"/>
    <w:rsid w:val="00B40144"/>
    <w:rsid w:val="00B46921"/>
    <w:rsid w:val="00B504FB"/>
    <w:rsid w:val="00B5580D"/>
    <w:rsid w:val="00B65B1A"/>
    <w:rsid w:val="00B7146F"/>
    <w:rsid w:val="00B74294"/>
    <w:rsid w:val="00B82915"/>
    <w:rsid w:val="00B87CBB"/>
    <w:rsid w:val="00B91EFB"/>
    <w:rsid w:val="00B94D2B"/>
    <w:rsid w:val="00B965FD"/>
    <w:rsid w:val="00BA0ADF"/>
    <w:rsid w:val="00BA1341"/>
    <w:rsid w:val="00BA2253"/>
    <w:rsid w:val="00BA26BC"/>
    <w:rsid w:val="00BA3A1F"/>
    <w:rsid w:val="00BA3EA5"/>
    <w:rsid w:val="00BA44FE"/>
    <w:rsid w:val="00BA7E63"/>
    <w:rsid w:val="00BB02C5"/>
    <w:rsid w:val="00BB5507"/>
    <w:rsid w:val="00BC5B2A"/>
    <w:rsid w:val="00BC7377"/>
    <w:rsid w:val="00BD17EF"/>
    <w:rsid w:val="00BD3743"/>
    <w:rsid w:val="00BD6C7D"/>
    <w:rsid w:val="00BE0AFC"/>
    <w:rsid w:val="00BE24A7"/>
    <w:rsid w:val="00BE4062"/>
    <w:rsid w:val="00BE739D"/>
    <w:rsid w:val="00BF1466"/>
    <w:rsid w:val="00C123CE"/>
    <w:rsid w:val="00C12832"/>
    <w:rsid w:val="00C22DE2"/>
    <w:rsid w:val="00C24949"/>
    <w:rsid w:val="00C24C21"/>
    <w:rsid w:val="00C270AD"/>
    <w:rsid w:val="00C27E5F"/>
    <w:rsid w:val="00C3607A"/>
    <w:rsid w:val="00C36E1B"/>
    <w:rsid w:val="00C4248C"/>
    <w:rsid w:val="00C43624"/>
    <w:rsid w:val="00C43817"/>
    <w:rsid w:val="00C53E3B"/>
    <w:rsid w:val="00C5586F"/>
    <w:rsid w:val="00C61F85"/>
    <w:rsid w:val="00C64C00"/>
    <w:rsid w:val="00C67272"/>
    <w:rsid w:val="00C7113F"/>
    <w:rsid w:val="00C76F16"/>
    <w:rsid w:val="00C81E6C"/>
    <w:rsid w:val="00C81E7A"/>
    <w:rsid w:val="00C841EC"/>
    <w:rsid w:val="00C866DA"/>
    <w:rsid w:val="00C948C2"/>
    <w:rsid w:val="00C94ACD"/>
    <w:rsid w:val="00C974E7"/>
    <w:rsid w:val="00CA2718"/>
    <w:rsid w:val="00CA2A79"/>
    <w:rsid w:val="00CA4E1D"/>
    <w:rsid w:val="00CB07BF"/>
    <w:rsid w:val="00CB4638"/>
    <w:rsid w:val="00CD1D4B"/>
    <w:rsid w:val="00CD6096"/>
    <w:rsid w:val="00CE1181"/>
    <w:rsid w:val="00CE4123"/>
    <w:rsid w:val="00CF1708"/>
    <w:rsid w:val="00CF5C08"/>
    <w:rsid w:val="00CF5C77"/>
    <w:rsid w:val="00D073C0"/>
    <w:rsid w:val="00D13EDC"/>
    <w:rsid w:val="00D17C03"/>
    <w:rsid w:val="00D23252"/>
    <w:rsid w:val="00D25289"/>
    <w:rsid w:val="00D32766"/>
    <w:rsid w:val="00D33F78"/>
    <w:rsid w:val="00D53595"/>
    <w:rsid w:val="00D62521"/>
    <w:rsid w:val="00D64561"/>
    <w:rsid w:val="00D936E4"/>
    <w:rsid w:val="00DA1047"/>
    <w:rsid w:val="00DA311F"/>
    <w:rsid w:val="00DA3677"/>
    <w:rsid w:val="00DB28E3"/>
    <w:rsid w:val="00DB3F3C"/>
    <w:rsid w:val="00DB483F"/>
    <w:rsid w:val="00DB780E"/>
    <w:rsid w:val="00DC02AE"/>
    <w:rsid w:val="00DC3879"/>
    <w:rsid w:val="00DC3F0F"/>
    <w:rsid w:val="00DD7476"/>
    <w:rsid w:val="00DE05F4"/>
    <w:rsid w:val="00DE39BE"/>
    <w:rsid w:val="00DE54F3"/>
    <w:rsid w:val="00DF7BF1"/>
    <w:rsid w:val="00E00FC8"/>
    <w:rsid w:val="00E02EA8"/>
    <w:rsid w:val="00E03F23"/>
    <w:rsid w:val="00E05200"/>
    <w:rsid w:val="00E12509"/>
    <w:rsid w:val="00E149D3"/>
    <w:rsid w:val="00E15C02"/>
    <w:rsid w:val="00E16AA3"/>
    <w:rsid w:val="00E16E61"/>
    <w:rsid w:val="00E2378E"/>
    <w:rsid w:val="00E23D25"/>
    <w:rsid w:val="00E24582"/>
    <w:rsid w:val="00E24DC7"/>
    <w:rsid w:val="00E2648D"/>
    <w:rsid w:val="00E322C4"/>
    <w:rsid w:val="00E33FE4"/>
    <w:rsid w:val="00E40507"/>
    <w:rsid w:val="00E4602C"/>
    <w:rsid w:val="00E55164"/>
    <w:rsid w:val="00E555F8"/>
    <w:rsid w:val="00E6124F"/>
    <w:rsid w:val="00E63A8D"/>
    <w:rsid w:val="00E74EA5"/>
    <w:rsid w:val="00E804E1"/>
    <w:rsid w:val="00E81255"/>
    <w:rsid w:val="00E90AF3"/>
    <w:rsid w:val="00E95E6C"/>
    <w:rsid w:val="00E969C3"/>
    <w:rsid w:val="00EA58A0"/>
    <w:rsid w:val="00EA6F82"/>
    <w:rsid w:val="00EB37AA"/>
    <w:rsid w:val="00EB6FBB"/>
    <w:rsid w:val="00EC1461"/>
    <w:rsid w:val="00EC4D1B"/>
    <w:rsid w:val="00EC5243"/>
    <w:rsid w:val="00ED01C7"/>
    <w:rsid w:val="00EE044C"/>
    <w:rsid w:val="00EE2FB4"/>
    <w:rsid w:val="00EE45C0"/>
    <w:rsid w:val="00EE7E55"/>
    <w:rsid w:val="00EF13E4"/>
    <w:rsid w:val="00F1126D"/>
    <w:rsid w:val="00F1204E"/>
    <w:rsid w:val="00F173A8"/>
    <w:rsid w:val="00F21461"/>
    <w:rsid w:val="00F22F28"/>
    <w:rsid w:val="00F30804"/>
    <w:rsid w:val="00F31220"/>
    <w:rsid w:val="00F3242C"/>
    <w:rsid w:val="00F529C5"/>
    <w:rsid w:val="00F5641D"/>
    <w:rsid w:val="00F60869"/>
    <w:rsid w:val="00F613FC"/>
    <w:rsid w:val="00F62046"/>
    <w:rsid w:val="00F779CB"/>
    <w:rsid w:val="00F85139"/>
    <w:rsid w:val="00F86ECC"/>
    <w:rsid w:val="00F95873"/>
    <w:rsid w:val="00FA3495"/>
    <w:rsid w:val="00FA4CDC"/>
    <w:rsid w:val="00FB1025"/>
    <w:rsid w:val="00FB1AD5"/>
    <w:rsid w:val="00FB22F2"/>
    <w:rsid w:val="00FB59AB"/>
    <w:rsid w:val="00FB5B82"/>
    <w:rsid w:val="00FB6BEA"/>
    <w:rsid w:val="00FC103F"/>
    <w:rsid w:val="00FC7DBD"/>
    <w:rsid w:val="00FD29FF"/>
    <w:rsid w:val="00FD4ACA"/>
    <w:rsid w:val="00FD4FC5"/>
    <w:rsid w:val="00FD720C"/>
    <w:rsid w:val="00FD7494"/>
    <w:rsid w:val="00FE3E1A"/>
    <w:rsid w:val="00FE4D25"/>
    <w:rsid w:val="00FE78C1"/>
    <w:rsid w:val="00FF19D5"/>
    <w:rsid w:val="00FF2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7BDC2E8"/>
  <w15:docId w15:val="{ECB9FD0B-EE0E-4042-9A92-0B83751C4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C1DEB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qFormat/>
    <w:rsid w:val="001A774A"/>
    <w:pPr>
      <w:keepNext/>
      <w:spacing w:before="360" w:after="120"/>
      <w:outlineLvl w:val="0"/>
    </w:pPr>
    <w:rPr>
      <w:rFonts w:eastAsiaTheme="majorEastAsia"/>
      <w:b/>
      <w:bCs/>
      <w:kern w:val="32"/>
      <w:sz w:val="28"/>
    </w:rPr>
  </w:style>
  <w:style w:type="paragraph" w:styleId="Heading2">
    <w:name w:val="heading 2"/>
    <w:basedOn w:val="Normal"/>
    <w:next w:val="Normal"/>
    <w:qFormat/>
    <w:rsid w:val="001A774A"/>
    <w:pPr>
      <w:keepNext/>
      <w:spacing w:before="240" w:after="60"/>
      <w:outlineLvl w:val="1"/>
    </w:pPr>
    <w:rPr>
      <w:rFonts w:eastAsiaTheme="majorEastAsia"/>
      <w:b/>
      <w:bCs/>
      <w:i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1A774A"/>
    <w:pPr>
      <w:keepNext/>
      <w:spacing w:before="240" w:after="60"/>
      <w:outlineLvl w:val="2"/>
    </w:pPr>
    <w:rPr>
      <w:rFonts w:eastAsiaTheme="majorEastAsia"/>
      <w:b/>
      <w:bCs/>
      <w:i/>
      <w:color w:val="7F7F7F"/>
      <w:lang w:bidi="ar-SA"/>
    </w:rPr>
  </w:style>
  <w:style w:type="paragraph" w:styleId="Heading4">
    <w:name w:val="heading 4"/>
    <w:basedOn w:val="Normal"/>
    <w:next w:val="Normal"/>
    <w:link w:val="Heading4Char"/>
    <w:qFormat/>
    <w:rsid w:val="001A774A"/>
    <w:pPr>
      <w:keepNext/>
      <w:outlineLvl w:val="3"/>
    </w:pPr>
    <w:rPr>
      <w:b/>
      <w:bCs/>
    </w:rPr>
  </w:style>
  <w:style w:type="paragraph" w:styleId="Heading5">
    <w:name w:val="heading 5"/>
    <w:next w:val="Normal"/>
    <w:link w:val="Heading5Char1"/>
    <w:uiPriority w:val="9"/>
    <w:semiHidden/>
    <w:unhideWhenUsed/>
    <w:rsid w:val="001A774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774A"/>
    <w:rPr>
      <w:rFonts w:ascii="Calibri" w:eastAsiaTheme="majorEastAsia" w:hAnsi="Calibri" w:cs="Arial"/>
      <w:b/>
      <w:bCs/>
      <w:kern w:val="32"/>
      <w:sz w:val="28"/>
      <w:szCs w:val="22"/>
      <w:lang w:bidi="en-US"/>
    </w:rPr>
  </w:style>
  <w:style w:type="paragraph" w:styleId="BodyText">
    <w:name w:val="Body Text"/>
    <w:basedOn w:val="Normal"/>
    <w:link w:val="BodyTextChar"/>
    <w:uiPriority w:val="99"/>
    <w:rsid w:val="0012749D"/>
  </w:style>
  <w:style w:type="character" w:customStyle="1" w:styleId="BodyTextChar">
    <w:name w:val="Body Text Char"/>
    <w:basedOn w:val="DefaultParagraphFont"/>
    <w:link w:val="BodyText"/>
    <w:uiPriority w:val="99"/>
    <w:rsid w:val="0012749D"/>
  </w:style>
  <w:style w:type="paragraph" w:styleId="Title">
    <w:name w:val="Title"/>
    <w:basedOn w:val="Normal"/>
    <w:next w:val="Normal"/>
    <w:link w:val="TitleChar"/>
    <w:uiPriority w:val="10"/>
    <w:qFormat/>
    <w:rsid w:val="001A774A"/>
    <w:pPr>
      <w:pBdr>
        <w:bottom w:val="single" w:sz="8" w:space="1" w:color="4F81BD" w:themeColor="accent1"/>
      </w:pBdr>
      <w:spacing w:after="300"/>
    </w:pPr>
    <w:rPr>
      <w:rFonts w:eastAsiaTheme="majorEastAsia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A774A"/>
    <w:rPr>
      <w:rFonts w:ascii="Calibri" w:eastAsiaTheme="majorEastAsia" w:hAnsi="Calibri" w:cs="Arial"/>
      <w:sz w:val="52"/>
      <w:szCs w:val="52"/>
      <w:lang w:bidi="en-US"/>
    </w:rPr>
  </w:style>
  <w:style w:type="character" w:customStyle="1" w:styleId="Heading5Char1">
    <w:name w:val="Heading 5 Char1"/>
    <w:basedOn w:val="DefaultParagraphFont"/>
    <w:link w:val="Heading5"/>
    <w:rsid w:val="001A774A"/>
    <w:rPr>
      <w:rFonts w:ascii="Calibri" w:eastAsiaTheme="majorEastAsia" w:hAnsi="Calibri" w:cs="Arial"/>
      <w:b/>
      <w:bCs/>
      <w:iCs/>
      <w:sz w:val="24"/>
      <w:szCs w:val="24"/>
      <w:lang w:bidi="en-US"/>
    </w:rPr>
  </w:style>
  <w:style w:type="character" w:customStyle="1" w:styleId="Heading3Char">
    <w:name w:val="Heading 3 Char"/>
    <w:basedOn w:val="DefaultParagraphFont"/>
    <w:link w:val="Heading3"/>
    <w:rsid w:val="001A774A"/>
    <w:rPr>
      <w:rFonts w:ascii="Calibri" w:eastAsiaTheme="majorEastAsia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9C1DE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9C1DE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9C1DEB"/>
    <w:pPr>
      <w:spacing w:after="100"/>
      <w:ind w:left="440"/>
    </w:pPr>
  </w:style>
  <w:style w:type="paragraph" w:styleId="NoSpacing">
    <w:name w:val="No Spacing"/>
    <w:link w:val="NoSpacingChar"/>
    <w:uiPriority w:val="1"/>
    <w:qFormat/>
    <w:rsid w:val="009C1DEB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C1DEB"/>
    <w:rPr>
      <w:rFonts w:ascii="Calibri" w:hAnsi="Calibri" w:cs="Arial"/>
      <w:sz w:val="22"/>
      <w:szCs w:val="22"/>
      <w:lang w:bidi="en-US"/>
    </w:rPr>
  </w:style>
  <w:style w:type="paragraph" w:styleId="ListParagraph">
    <w:name w:val="List Paragraph"/>
    <w:basedOn w:val="Normal"/>
    <w:link w:val="ListParagraphChar"/>
    <w:uiPriority w:val="34"/>
    <w:rsid w:val="009C1DEB"/>
    <w:pPr>
      <w:numPr>
        <w:numId w:val="3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C1DEB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A774A"/>
    <w:pPr>
      <w:keepLines/>
      <w:spacing w:before="480" w:after="0" w:line="276" w:lineRule="auto"/>
      <w:outlineLvl w:val="9"/>
    </w:pPr>
    <w:rPr>
      <w:rFonts w:eastAsia="Times New Roman"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rsid w:val="0012749D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0"/>
    <w:qFormat/>
    <w:rsid w:val="001A774A"/>
    <w:rPr>
      <w:lang w:bidi="ar-SA"/>
    </w:rPr>
  </w:style>
  <w:style w:type="character" w:customStyle="1" w:styleId="BodytextChar0">
    <w:name w:val="Body text Char"/>
    <w:basedOn w:val="DefaultParagraphFont"/>
    <w:link w:val="BodyText1"/>
    <w:rsid w:val="001A774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1A774A"/>
    <w:pPr>
      <w:spacing w:after="120"/>
    </w:pPr>
    <w:rPr>
      <w:rFonts w:eastAsiaTheme="minorEastAsia"/>
      <w:b/>
    </w:rPr>
  </w:style>
  <w:style w:type="character" w:customStyle="1" w:styleId="ExhibitheadingChar">
    <w:name w:val="Exhibit heading Char"/>
    <w:basedOn w:val="DefaultParagraphFont"/>
    <w:link w:val="Exhibitheading"/>
    <w:rsid w:val="001A774A"/>
    <w:rPr>
      <w:rFonts w:ascii="Calibri" w:eastAsiaTheme="minorEastAsia" w:hAnsi="Calibri" w:cs="Arial"/>
      <w:b/>
      <w:sz w:val="22"/>
      <w:szCs w:val="22"/>
      <w:lang w:bidi="en-US"/>
    </w:rPr>
  </w:style>
  <w:style w:type="paragraph" w:customStyle="1" w:styleId="ListParagraphLayer2">
    <w:name w:val="List Paragraph Layer 2"/>
    <w:basedOn w:val="ListParagraph"/>
    <w:link w:val="ListParagraphLayer2Char"/>
    <w:rsid w:val="0012749D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2749D"/>
    <w:rPr>
      <w:rFonts w:ascii="Calibri" w:hAnsi="Calibri" w:cs="Arial"/>
      <w:sz w:val="22"/>
      <w:szCs w:val="22"/>
      <w:lang w:bidi="en-US"/>
    </w:rPr>
  </w:style>
  <w:style w:type="character" w:customStyle="1" w:styleId="Heading4Char">
    <w:name w:val="Heading 4 Char"/>
    <w:basedOn w:val="DefaultParagraphFont"/>
    <w:link w:val="Heading4"/>
    <w:rsid w:val="001A774A"/>
    <w:rPr>
      <w:rFonts w:ascii="Calibri" w:hAnsi="Calibri" w:cs="Arial"/>
      <w:b/>
      <w:bCs/>
      <w:sz w:val="22"/>
      <w:szCs w:val="22"/>
      <w:lang w:bidi="en-US"/>
    </w:rPr>
  </w:style>
  <w:style w:type="character" w:styleId="Emphasis">
    <w:name w:val="Emphasis"/>
    <w:basedOn w:val="DefaultParagraphFont"/>
    <w:uiPriority w:val="20"/>
    <w:rsid w:val="009C1DEB"/>
    <w:rPr>
      <w:i/>
      <w:iCs/>
    </w:rPr>
  </w:style>
  <w:style w:type="character" w:customStyle="1" w:styleId="Heading5Char">
    <w:name w:val="Heading 5 Char"/>
    <w:basedOn w:val="DefaultParagraphFont"/>
    <w:uiPriority w:val="9"/>
    <w:semiHidden/>
    <w:rsid w:val="001A774A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52E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52E0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5852E0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852E0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5852E0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852E0"/>
    <w:rPr>
      <w:rFonts w:ascii="Calibri" w:hAnsi="Calibri" w:cs="Arial"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34" Type="http://schemas.openxmlformats.org/officeDocument/2006/relationships/customXml" Target="../customXml/item5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image" Target="media/image13.png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31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ANEQXYWM5PSU-29-3782</_dlc_DocId>
    <_dlc_DocIdUrl xmlns="52ebaa95-055a-40f0-9bd5-856e088a933c">
      <Url>http://de-moss-002/_layouts/DocIdRedir.aspx?ID=ANEQXYWM5PSU-29-3782</Url>
      <Description>ANEQXYWM5PSU-29-3782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E0285FA-A7B7-4A7C-9C0E-F59D6FE7B793}"/>
</file>

<file path=customXml/itemProps2.xml><?xml version="1.0" encoding="utf-8"?>
<ds:datastoreItem xmlns:ds="http://schemas.openxmlformats.org/officeDocument/2006/customXml" ds:itemID="{38DA672C-866C-472E-9E92-D3245E37F1FB}"/>
</file>

<file path=customXml/itemProps3.xml><?xml version="1.0" encoding="utf-8"?>
<ds:datastoreItem xmlns:ds="http://schemas.openxmlformats.org/officeDocument/2006/customXml" ds:itemID="{C7DC6669-3F52-4F01-BB88-7E76C8D20797}"/>
</file>

<file path=customXml/itemProps4.xml><?xml version="1.0" encoding="utf-8"?>
<ds:datastoreItem xmlns:ds="http://schemas.openxmlformats.org/officeDocument/2006/customXml" ds:itemID="{E7C85526-9CB8-439D-B922-016EAEE3999F}"/>
</file>

<file path=customXml/itemProps5.xml><?xml version="1.0" encoding="utf-8"?>
<ds:datastoreItem xmlns:ds="http://schemas.openxmlformats.org/officeDocument/2006/customXml" ds:itemID="{FD0703ED-A8B0-4C8F-8389-9A1DE5AA912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9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Hart</dc:creator>
  <cp:lastModifiedBy>Elizabeth Castellanos</cp:lastModifiedBy>
  <cp:revision>4</cp:revision>
  <dcterms:created xsi:type="dcterms:W3CDTF">2014-05-30T13:20:00Z</dcterms:created>
  <dcterms:modified xsi:type="dcterms:W3CDTF">2014-06-19T18:48:00Z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063988bb-fd6e-404a-b721-bf09cc00762d</vt:lpwstr>
  </property>
</Properties>
</file>